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74" w:rsidRPr="00B81134" w:rsidRDefault="00172CC3" w:rsidP="0024438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1134">
        <w:rPr>
          <w:rFonts w:ascii="Times New Roman" w:hAnsi="Times New Roman" w:cs="Times New Roman"/>
          <w:b/>
          <w:sz w:val="72"/>
          <w:szCs w:val="72"/>
        </w:rPr>
        <w:t>Fee Schedule</w:t>
      </w:r>
    </w:p>
    <w:p w:rsidR="0024438E" w:rsidRDefault="00FF61A7" w:rsidP="002443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FOR THE 2018-2019</w:t>
      </w:r>
      <w:r w:rsidR="0024438E" w:rsidRPr="0024438E">
        <w:rPr>
          <w:rFonts w:ascii="Times New Roman" w:hAnsi="Times New Roman" w:cs="Times New Roman"/>
          <w:b/>
          <w:sz w:val="40"/>
          <w:szCs w:val="40"/>
        </w:rPr>
        <w:t xml:space="preserve"> SCHOOL YEAR</w:t>
      </w:r>
    </w:p>
    <w:p w:rsidR="00233C49" w:rsidRDefault="00233C49" w:rsidP="002443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Effective 9/1/2018</w:t>
      </w:r>
      <w:bookmarkStart w:id="0" w:name="_GoBack"/>
      <w:bookmarkEnd w:id="0"/>
    </w:p>
    <w:p w:rsidR="003F4C9C" w:rsidRDefault="003F4C9C" w:rsidP="002443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438E" w:rsidRDefault="00B81134" w:rsidP="0024438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FFFF" w:themeColor="background1"/>
          <w:sz w:val="40"/>
          <w:szCs w:val="40"/>
        </w:rPr>
      </w:pPr>
      <w:r w:rsidRPr="00B81134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10160</wp:posOffset>
                </wp:positionV>
                <wp:extent cx="4831080" cy="320040"/>
                <wp:effectExtent l="0" t="0" r="762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3200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00D84" id="Rectangle 2" o:spid="_x0000_s1026" style="position:absolute;margin-left:43.5pt;margin-top:.8pt;width:380.4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gekwIAAIUFAAAOAAAAZHJzL2Uyb0RvYy54bWysVMFu2zAMvQ/YPwi6r3bSdGuDOEWWIsOA&#10;oi3aDj0rshQbkEWNUuJkXz9KdtyuLXYYloMimuSj+PTE2eW+MWyn0NdgCz46yTlTVkJZ203Bfzyu&#10;Pp1z5oOwpTBgVcEPyvPL+ccPs9ZN1RgqMKVCRiDWT1tX8CoEN80yLyvVCH8CTllyasBGBDJxk5Uo&#10;WkJvTDbO889ZC1g6BKm8p69XnZPPE77WSoZbrb0KzBSczhbSimldxzWbz8R0g8JVteyPIf7hFI2o&#10;LRUdoK5EEGyL9RuoppYIHnQ4kdBkoHUtVeqBuhnlr7p5qIRTqRcix7uBJv//YOXN7g5ZXRZ8zJkV&#10;DV3RPZEm7MYoNo70tM5PKerB3WFvedrGXvcam/hPXbB9ovQwUKr2gUn6ODk/HeXnxLwk3ynd2CRx&#10;nj1nO/Thm4KGxU3BkaonJsXu2geqSKHHkFjMg6nLVW1MMnCzXhpkOxGvN/+ar47of4QZG4MtxLQO&#10;MX7JYmddL2kXDkbFOGPvlSZK6PTjdJIkRjXUEVIqG0adqxKl6sqf5fSLhNGBh4xkJcCIrKn+gN0D&#10;RKG/xe5g+viYqpKWh+T8bwfrkoeMVBlsGJKb2gK+B2Coq75yF38kqaMmsrSG8kCCQehekndyVdO9&#10;XQsf7gTS06GrpnEQbmnRBtqCQ7/jrAL89d73GE+KJi9nLT3FgvufW4GKM/PdktYvRhNSDQvJmJx9&#10;GZOBLz3rlx67bZZAchjR4HEybWN8MMetRmieaGosYlVyCSupdsFlwKOxDN2IoLkj1WKRwui9OhGu&#10;7YOTETyyGnX5uH8S6HrxBpL9DRyfrZi+0nAXGzMtLLYBdJ0E/sxrzze99SScfi7FYfLSTlHP03P+&#10;GwAA//8DAFBLAwQUAAYACAAAACEA5davWd0AAAAHAQAADwAAAGRycy9kb3ducmV2LnhtbEyPwU7D&#10;MBBE70j8g7VI3KhNBW0U4lSoERcKB1oOHN14SQL2OrLdNvD1LCc4zs5q5k21mrwTR4xpCKTheqZA&#10;ILXBDtRpeN09XBUgUjZkjQuEGr4wwao+P6tMacOJXvC4zZ3gEEql0dDnPJZSprZHb9IsjEjsvYfo&#10;TWYZO2mjOXG4d3Ku1EJ6MxA39GbEdY/t5/bgNTSPzn3ntyb6nWqeNyNu1k8fUevLi+n+DkTGKf89&#10;wy8+o0PNTPtwIJuE01AseUrm+wIE28XNkpfsNdzOFci6kv/56x8AAAD//wMAUEsBAi0AFAAGAAgA&#10;AAAhALaDOJL+AAAA4QEAABMAAAAAAAAAAAAAAAAAAAAAAFtDb250ZW50X1R5cGVzXS54bWxQSwEC&#10;LQAUAAYACAAAACEAOP0h/9YAAACUAQAACwAAAAAAAAAAAAAAAAAvAQAAX3JlbHMvLnJlbHNQSwEC&#10;LQAUAAYACAAAACEA7V4IHpMCAACFBQAADgAAAAAAAAAAAAAAAAAuAgAAZHJzL2Uyb0RvYy54bWxQ&#10;SwECLQAUAAYACAAAACEA5davWd0AAAAHAQAADwAAAAAAAAAAAAAAAADtBAAAZHJzL2Rvd25yZXYu&#10;eG1sUEsFBgAAAAAEAAQA8wAAAPcFAAAAAA==&#10;" fillcolor="#00b0f0" stroked="f" strokeweight="1pt">
                <w10:wrap anchorx="margin"/>
              </v:rect>
            </w:pict>
          </mc:Fallback>
        </mc:AlternateContent>
      </w:r>
      <w:r w:rsidR="00FF61A7">
        <w:rPr>
          <w:rFonts w:ascii="Times New Roman" w:hAnsi="Times New Roman" w:cs="Times New Roman"/>
          <w:b/>
          <w:caps/>
          <w:color w:val="FFFFFF" w:themeColor="background1"/>
          <w:sz w:val="40"/>
          <w:szCs w:val="40"/>
        </w:rPr>
        <w:t>Enrollment</w:t>
      </w:r>
      <w:r w:rsidR="0024438E" w:rsidRPr="00B81134">
        <w:rPr>
          <w:rFonts w:ascii="Times New Roman" w:hAnsi="Times New Roman" w:cs="Times New Roman"/>
          <w:b/>
          <w:caps/>
          <w:color w:val="FFFFFF" w:themeColor="background1"/>
          <w:sz w:val="40"/>
          <w:szCs w:val="40"/>
        </w:rPr>
        <w:t xml:space="preserve"> Fee</w:t>
      </w:r>
      <w:r w:rsidR="00FF61A7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: $110</w:t>
      </w:r>
      <w:r w:rsidR="0024438E" w:rsidRPr="00B81134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  <w:r w:rsidR="0024438E" w:rsidRPr="00B81134">
        <w:rPr>
          <w:rFonts w:ascii="Times New Roman" w:hAnsi="Times New Roman" w:cs="Times New Roman"/>
          <w:b/>
          <w:caps/>
          <w:color w:val="FFFFFF" w:themeColor="background1"/>
          <w:sz w:val="40"/>
          <w:szCs w:val="40"/>
        </w:rPr>
        <w:t>Per Child</w:t>
      </w:r>
    </w:p>
    <w:p w:rsidR="003F4C9C" w:rsidRDefault="003F4C9C" w:rsidP="0024438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FFFF" w:themeColor="background1"/>
          <w:sz w:val="40"/>
          <w:szCs w:val="40"/>
          <w:highlight w:val="darkBlue"/>
        </w:rPr>
      </w:pPr>
    </w:p>
    <w:p w:rsidR="00FF61A7" w:rsidRPr="00B81134" w:rsidRDefault="003F4C9C" w:rsidP="0024438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b/>
          <w:caps/>
          <w:color w:val="FFFFFF" w:themeColor="background1"/>
          <w:sz w:val="40"/>
          <w:szCs w:val="40"/>
          <w:highlight w:val="darkBlue"/>
        </w:rPr>
        <w:t xml:space="preserve">Registration FeE: $ 75 Per Child annually </w:t>
      </w:r>
    </w:p>
    <w:p w:rsidR="0024438E" w:rsidRPr="0024438E" w:rsidRDefault="0024438E" w:rsidP="002443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4C9C" w:rsidRDefault="003F4C9C" w:rsidP="0024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9C" w:rsidRDefault="003F4C9C" w:rsidP="0024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38E" w:rsidRPr="0024438E" w:rsidRDefault="0024438E" w:rsidP="0024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8E">
        <w:rPr>
          <w:rFonts w:ascii="Times New Roman" w:hAnsi="Times New Roman" w:cs="Times New Roman"/>
          <w:b/>
          <w:sz w:val="28"/>
          <w:szCs w:val="28"/>
        </w:rPr>
        <w:t>RATE OPTIONS</w:t>
      </w:r>
    </w:p>
    <w:p w:rsidR="00B81134" w:rsidRDefault="00B81134" w:rsidP="00B81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438E" w:rsidRPr="00B81134" w:rsidRDefault="0024438E" w:rsidP="00B81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134">
        <w:rPr>
          <w:rFonts w:ascii="Times New Roman" w:hAnsi="Times New Roman" w:cs="Times New Roman"/>
          <w:b/>
        </w:rPr>
        <w:t>Weekly Full-Time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260"/>
        <w:gridCol w:w="1440"/>
        <w:gridCol w:w="1530"/>
        <w:gridCol w:w="1266"/>
        <w:gridCol w:w="1165"/>
      </w:tblGrid>
      <w:tr w:rsidR="00816D6A" w:rsidRPr="00816D6A" w:rsidTr="00B81134">
        <w:trPr>
          <w:jc w:val="center"/>
        </w:trPr>
        <w:tc>
          <w:tcPr>
            <w:tcW w:w="1165" w:type="dxa"/>
          </w:tcPr>
          <w:p w:rsidR="00816D6A" w:rsidRPr="00816D6A" w:rsidRDefault="00816D6A" w:rsidP="00816D6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16D6A" w:rsidRDefault="00816D6A" w:rsidP="00816D6A">
            <w:pPr>
              <w:jc w:val="center"/>
              <w:rPr>
                <w:b/>
              </w:rPr>
            </w:pPr>
            <w:r w:rsidRPr="00816D6A">
              <w:rPr>
                <w:b/>
              </w:rPr>
              <w:t>Infant</w:t>
            </w:r>
            <w:r>
              <w:rPr>
                <w:b/>
              </w:rPr>
              <w:t xml:space="preserve"> </w:t>
            </w:r>
          </w:p>
          <w:p w:rsidR="00816D6A" w:rsidRPr="00816D6A" w:rsidRDefault="00816D6A" w:rsidP="00816D6A">
            <w:pPr>
              <w:jc w:val="center"/>
              <w:rPr>
                <w:b/>
              </w:rPr>
            </w:pPr>
            <w:r>
              <w:t>6 wk-12 M</w:t>
            </w:r>
          </w:p>
        </w:tc>
        <w:tc>
          <w:tcPr>
            <w:tcW w:w="1440" w:type="dxa"/>
          </w:tcPr>
          <w:p w:rsidR="00816D6A" w:rsidRDefault="00816D6A" w:rsidP="00816D6A">
            <w:pPr>
              <w:jc w:val="center"/>
              <w:rPr>
                <w:b/>
              </w:rPr>
            </w:pPr>
            <w:r w:rsidRPr="00816D6A">
              <w:rPr>
                <w:b/>
              </w:rPr>
              <w:t>Toddler</w:t>
            </w:r>
          </w:p>
          <w:p w:rsidR="00816D6A" w:rsidRPr="00816D6A" w:rsidRDefault="00816D6A" w:rsidP="00816D6A">
            <w:pPr>
              <w:jc w:val="center"/>
              <w:rPr>
                <w:b/>
              </w:rPr>
            </w:pPr>
            <w:r>
              <w:t>12 M-2.5 yrs</w:t>
            </w:r>
          </w:p>
        </w:tc>
        <w:tc>
          <w:tcPr>
            <w:tcW w:w="1530" w:type="dxa"/>
          </w:tcPr>
          <w:p w:rsidR="00816D6A" w:rsidRDefault="00816D6A" w:rsidP="00816D6A">
            <w:pPr>
              <w:jc w:val="center"/>
              <w:rPr>
                <w:b/>
              </w:rPr>
            </w:pPr>
            <w:r>
              <w:rPr>
                <w:b/>
              </w:rPr>
              <w:t>Older Toddler</w:t>
            </w:r>
          </w:p>
          <w:p w:rsidR="00816D6A" w:rsidRPr="00816D6A" w:rsidRDefault="00816D6A" w:rsidP="00816D6A">
            <w:pPr>
              <w:jc w:val="center"/>
            </w:pPr>
            <w:r w:rsidRPr="00816D6A">
              <w:t>2.5 yrs- 3.5 yrs</w:t>
            </w:r>
          </w:p>
        </w:tc>
        <w:tc>
          <w:tcPr>
            <w:tcW w:w="1266" w:type="dxa"/>
          </w:tcPr>
          <w:p w:rsidR="00816D6A" w:rsidRDefault="00816D6A" w:rsidP="00816D6A">
            <w:pPr>
              <w:jc w:val="center"/>
              <w:rPr>
                <w:b/>
              </w:rPr>
            </w:pPr>
            <w:r w:rsidRPr="00816D6A">
              <w:rPr>
                <w:b/>
              </w:rPr>
              <w:t>Pre-School</w:t>
            </w:r>
            <w:r>
              <w:rPr>
                <w:b/>
              </w:rPr>
              <w:t xml:space="preserve"> </w:t>
            </w:r>
          </w:p>
          <w:p w:rsidR="00816D6A" w:rsidRDefault="00816D6A" w:rsidP="00816D6A">
            <w:pPr>
              <w:jc w:val="center"/>
              <w:rPr>
                <w:b/>
              </w:rPr>
            </w:pPr>
            <w:r>
              <w:t>3.5 yrs-5yrs</w:t>
            </w:r>
          </w:p>
          <w:p w:rsidR="00816D6A" w:rsidRPr="00816D6A" w:rsidRDefault="00816D6A" w:rsidP="00816D6A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816D6A" w:rsidRDefault="005F56C2" w:rsidP="00816D6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816D6A" w:rsidRPr="00816D6A">
              <w:rPr>
                <w:b/>
              </w:rPr>
              <w:t>Part-Time</w:t>
            </w:r>
          </w:p>
          <w:p w:rsidR="00816D6A" w:rsidRDefault="00816D6A" w:rsidP="00816D6A">
            <w:pPr>
              <w:jc w:val="center"/>
            </w:pPr>
            <w:r>
              <w:t>All ages</w:t>
            </w:r>
          </w:p>
          <w:p w:rsidR="00816D6A" w:rsidRPr="00240F0C" w:rsidRDefault="00816D6A" w:rsidP="00816D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6D6A" w:rsidTr="00B81134">
        <w:trPr>
          <w:jc w:val="center"/>
        </w:trPr>
        <w:tc>
          <w:tcPr>
            <w:tcW w:w="1165" w:type="dxa"/>
          </w:tcPr>
          <w:p w:rsidR="00816D6A" w:rsidRPr="00240F0C" w:rsidRDefault="0024438E" w:rsidP="00816D6A">
            <w:pPr>
              <w:jc w:val="center"/>
              <w:rPr>
                <w:b/>
              </w:rPr>
            </w:pPr>
            <w:r>
              <w:rPr>
                <w:b/>
              </w:rPr>
              <w:t>1 Child</w:t>
            </w:r>
          </w:p>
        </w:tc>
        <w:tc>
          <w:tcPr>
            <w:tcW w:w="1260" w:type="dxa"/>
          </w:tcPr>
          <w:p w:rsidR="00816D6A" w:rsidRDefault="00AA1F61" w:rsidP="00816D6A">
            <w:pPr>
              <w:jc w:val="center"/>
            </w:pPr>
            <w:r>
              <w:t>$205</w:t>
            </w:r>
          </w:p>
        </w:tc>
        <w:tc>
          <w:tcPr>
            <w:tcW w:w="1440" w:type="dxa"/>
          </w:tcPr>
          <w:p w:rsidR="00816D6A" w:rsidRDefault="00AA1F61" w:rsidP="00816D6A">
            <w:pPr>
              <w:jc w:val="center"/>
            </w:pPr>
            <w:r>
              <w:t>$205</w:t>
            </w:r>
          </w:p>
        </w:tc>
        <w:tc>
          <w:tcPr>
            <w:tcW w:w="1530" w:type="dxa"/>
          </w:tcPr>
          <w:p w:rsidR="00816D6A" w:rsidRDefault="00AA1F61" w:rsidP="00816D6A">
            <w:pPr>
              <w:jc w:val="center"/>
            </w:pPr>
            <w:r>
              <w:t>$200</w:t>
            </w:r>
          </w:p>
        </w:tc>
        <w:tc>
          <w:tcPr>
            <w:tcW w:w="1266" w:type="dxa"/>
          </w:tcPr>
          <w:p w:rsidR="00816D6A" w:rsidRDefault="00FF61A7" w:rsidP="00816D6A">
            <w:pPr>
              <w:jc w:val="center"/>
            </w:pPr>
            <w:r>
              <w:t>$190</w:t>
            </w:r>
          </w:p>
        </w:tc>
        <w:tc>
          <w:tcPr>
            <w:tcW w:w="1165" w:type="dxa"/>
          </w:tcPr>
          <w:p w:rsidR="00816D6A" w:rsidRDefault="00FF61A7" w:rsidP="00816D6A">
            <w:pPr>
              <w:jc w:val="center"/>
            </w:pPr>
            <w:r>
              <w:t>$16</w:t>
            </w:r>
            <w:r w:rsidR="00816D6A">
              <w:t>0</w:t>
            </w:r>
          </w:p>
        </w:tc>
      </w:tr>
    </w:tbl>
    <w:p w:rsidR="005F3174" w:rsidRDefault="005F3174"/>
    <w:p w:rsidR="00CA147F" w:rsidRDefault="00FF61A7" w:rsidP="00B81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Monthly Full-Time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260"/>
        <w:gridCol w:w="1440"/>
        <w:gridCol w:w="1530"/>
        <w:gridCol w:w="1266"/>
        <w:gridCol w:w="1165"/>
      </w:tblGrid>
      <w:tr w:rsidR="00FF61A7" w:rsidRPr="00816D6A" w:rsidTr="00E85189">
        <w:trPr>
          <w:jc w:val="center"/>
        </w:trPr>
        <w:tc>
          <w:tcPr>
            <w:tcW w:w="1165" w:type="dxa"/>
          </w:tcPr>
          <w:p w:rsidR="00FF61A7" w:rsidRPr="00816D6A" w:rsidRDefault="00CA147F" w:rsidP="00E85189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260" w:type="dxa"/>
          </w:tcPr>
          <w:p w:rsidR="00FF61A7" w:rsidRDefault="00FF61A7" w:rsidP="00E85189">
            <w:pPr>
              <w:jc w:val="center"/>
              <w:rPr>
                <w:b/>
              </w:rPr>
            </w:pPr>
            <w:r w:rsidRPr="00816D6A">
              <w:rPr>
                <w:b/>
              </w:rPr>
              <w:t>Infant</w:t>
            </w:r>
            <w:r>
              <w:rPr>
                <w:b/>
              </w:rPr>
              <w:t xml:space="preserve"> </w:t>
            </w:r>
          </w:p>
          <w:p w:rsidR="00FF61A7" w:rsidRPr="00816D6A" w:rsidRDefault="00FF61A7" w:rsidP="00E85189">
            <w:pPr>
              <w:jc w:val="center"/>
              <w:rPr>
                <w:b/>
              </w:rPr>
            </w:pPr>
            <w:r>
              <w:t>6 wk-12 M</w:t>
            </w:r>
          </w:p>
        </w:tc>
        <w:tc>
          <w:tcPr>
            <w:tcW w:w="1440" w:type="dxa"/>
          </w:tcPr>
          <w:p w:rsidR="00FF61A7" w:rsidRDefault="00FF61A7" w:rsidP="00E85189">
            <w:pPr>
              <w:jc w:val="center"/>
              <w:rPr>
                <w:b/>
              </w:rPr>
            </w:pPr>
            <w:r w:rsidRPr="00816D6A">
              <w:rPr>
                <w:b/>
              </w:rPr>
              <w:t>Toddler</w:t>
            </w:r>
          </w:p>
          <w:p w:rsidR="00FF61A7" w:rsidRPr="00816D6A" w:rsidRDefault="00FF61A7" w:rsidP="00E85189">
            <w:pPr>
              <w:jc w:val="center"/>
              <w:rPr>
                <w:b/>
              </w:rPr>
            </w:pPr>
            <w:r>
              <w:t xml:space="preserve">12 M-2.5 </w:t>
            </w:r>
            <w:proofErr w:type="spellStart"/>
            <w:r>
              <w:t>yrs</w:t>
            </w:r>
            <w:proofErr w:type="spellEnd"/>
          </w:p>
        </w:tc>
        <w:tc>
          <w:tcPr>
            <w:tcW w:w="1530" w:type="dxa"/>
          </w:tcPr>
          <w:p w:rsidR="00FF61A7" w:rsidRDefault="00FF61A7" w:rsidP="00E85189">
            <w:pPr>
              <w:jc w:val="center"/>
              <w:rPr>
                <w:b/>
              </w:rPr>
            </w:pPr>
            <w:r>
              <w:rPr>
                <w:b/>
              </w:rPr>
              <w:t>Older Toddler</w:t>
            </w:r>
          </w:p>
          <w:p w:rsidR="00FF61A7" w:rsidRPr="00816D6A" w:rsidRDefault="00FF61A7" w:rsidP="00E85189">
            <w:pPr>
              <w:jc w:val="center"/>
            </w:pPr>
            <w:r w:rsidRPr="00816D6A">
              <w:t xml:space="preserve">2.5 </w:t>
            </w:r>
            <w:proofErr w:type="spellStart"/>
            <w:r w:rsidRPr="00816D6A">
              <w:t>yrs</w:t>
            </w:r>
            <w:proofErr w:type="spellEnd"/>
            <w:r w:rsidRPr="00816D6A">
              <w:t xml:space="preserve">- 3.5 </w:t>
            </w:r>
            <w:proofErr w:type="spellStart"/>
            <w:r w:rsidRPr="00816D6A">
              <w:t>yrs</w:t>
            </w:r>
            <w:proofErr w:type="spellEnd"/>
          </w:p>
        </w:tc>
        <w:tc>
          <w:tcPr>
            <w:tcW w:w="1266" w:type="dxa"/>
          </w:tcPr>
          <w:p w:rsidR="00FF61A7" w:rsidRDefault="00FF61A7" w:rsidP="00E85189">
            <w:pPr>
              <w:jc w:val="center"/>
              <w:rPr>
                <w:b/>
              </w:rPr>
            </w:pPr>
            <w:r w:rsidRPr="00816D6A">
              <w:rPr>
                <w:b/>
              </w:rPr>
              <w:t>Pre-School</w:t>
            </w:r>
            <w:r>
              <w:rPr>
                <w:b/>
              </w:rPr>
              <w:t xml:space="preserve"> </w:t>
            </w:r>
          </w:p>
          <w:p w:rsidR="00FF61A7" w:rsidRDefault="00FF61A7" w:rsidP="00E85189">
            <w:pPr>
              <w:jc w:val="center"/>
              <w:rPr>
                <w:b/>
              </w:rPr>
            </w:pPr>
            <w:r>
              <w:t>3.5 yrs-5yrs</w:t>
            </w:r>
          </w:p>
          <w:p w:rsidR="00FF61A7" w:rsidRPr="00816D6A" w:rsidRDefault="00FF61A7" w:rsidP="00E85189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FF61A7" w:rsidRDefault="00FF61A7" w:rsidP="00E8518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816D6A">
              <w:rPr>
                <w:b/>
              </w:rPr>
              <w:t>Part-Time</w:t>
            </w:r>
          </w:p>
          <w:p w:rsidR="00FF61A7" w:rsidRDefault="00FF61A7" w:rsidP="00E85189">
            <w:pPr>
              <w:jc w:val="center"/>
            </w:pPr>
            <w:r>
              <w:t>All ages</w:t>
            </w:r>
          </w:p>
          <w:p w:rsidR="00FF61A7" w:rsidRPr="00240F0C" w:rsidRDefault="00FF61A7" w:rsidP="00E851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61A7" w:rsidTr="00E85189">
        <w:trPr>
          <w:jc w:val="center"/>
        </w:trPr>
        <w:tc>
          <w:tcPr>
            <w:tcW w:w="1165" w:type="dxa"/>
          </w:tcPr>
          <w:p w:rsidR="00FF61A7" w:rsidRPr="00240F0C" w:rsidRDefault="00FF61A7" w:rsidP="00E85189">
            <w:pPr>
              <w:jc w:val="center"/>
              <w:rPr>
                <w:b/>
              </w:rPr>
            </w:pPr>
            <w:r>
              <w:rPr>
                <w:b/>
              </w:rPr>
              <w:t>1 Child</w:t>
            </w:r>
          </w:p>
        </w:tc>
        <w:tc>
          <w:tcPr>
            <w:tcW w:w="1260" w:type="dxa"/>
          </w:tcPr>
          <w:p w:rsidR="00FF61A7" w:rsidRDefault="00AA1F61" w:rsidP="00E85189">
            <w:pPr>
              <w:jc w:val="center"/>
            </w:pPr>
            <w:r>
              <w:t>$81</w:t>
            </w:r>
            <w:r w:rsidR="00FF61A7">
              <w:t>0</w:t>
            </w:r>
          </w:p>
        </w:tc>
        <w:tc>
          <w:tcPr>
            <w:tcW w:w="1440" w:type="dxa"/>
          </w:tcPr>
          <w:p w:rsidR="00FF61A7" w:rsidRDefault="00AA1F61" w:rsidP="00E85189">
            <w:pPr>
              <w:jc w:val="center"/>
            </w:pPr>
            <w:r>
              <w:t>$81</w:t>
            </w:r>
            <w:r w:rsidR="00FF61A7">
              <w:t>0</w:t>
            </w:r>
          </w:p>
        </w:tc>
        <w:tc>
          <w:tcPr>
            <w:tcW w:w="1530" w:type="dxa"/>
          </w:tcPr>
          <w:p w:rsidR="00FF61A7" w:rsidRDefault="00AA1F61" w:rsidP="00E85189">
            <w:pPr>
              <w:jc w:val="center"/>
            </w:pPr>
            <w:r>
              <w:t>$790</w:t>
            </w:r>
          </w:p>
        </w:tc>
        <w:tc>
          <w:tcPr>
            <w:tcW w:w="1266" w:type="dxa"/>
          </w:tcPr>
          <w:p w:rsidR="00FF61A7" w:rsidRDefault="00AA1F61" w:rsidP="00E85189">
            <w:pPr>
              <w:jc w:val="center"/>
            </w:pPr>
            <w:r>
              <w:t>$75</w:t>
            </w:r>
            <w:r w:rsidR="00FF61A7">
              <w:t>0</w:t>
            </w:r>
          </w:p>
        </w:tc>
        <w:tc>
          <w:tcPr>
            <w:tcW w:w="1165" w:type="dxa"/>
          </w:tcPr>
          <w:p w:rsidR="00FF61A7" w:rsidRDefault="00AA1F61" w:rsidP="00E85189">
            <w:pPr>
              <w:jc w:val="center"/>
            </w:pPr>
            <w:r>
              <w:t>$63</w:t>
            </w:r>
            <w:r w:rsidR="00FF61A7">
              <w:t>0</w:t>
            </w:r>
          </w:p>
        </w:tc>
      </w:tr>
    </w:tbl>
    <w:p w:rsidR="00CA147F" w:rsidRDefault="003F4C9C">
      <w:r>
        <w:tab/>
        <w:t>Monthly paymen</w:t>
      </w:r>
      <w:r w:rsidR="00AA1F61">
        <w:t>ts receive a discount of $10</w:t>
      </w:r>
      <w:r>
        <w:t xml:space="preserve"> per </w:t>
      </w:r>
      <w:r w:rsidR="00AA1F61">
        <w:t>month</w:t>
      </w:r>
      <w:r>
        <w:t>.</w:t>
      </w:r>
    </w:p>
    <w:p w:rsidR="00CA147F" w:rsidRDefault="00CA147F" w:rsidP="00CA147F"/>
    <w:p w:rsidR="00CA147F" w:rsidRDefault="005F56C2" w:rsidP="00CA147F">
      <w:r>
        <w:t>*P</w:t>
      </w:r>
      <w:r w:rsidR="00CA147F">
        <w:t>ar</w:t>
      </w:r>
      <w:r w:rsidR="00FF61A7">
        <w:t>t-Time consist of 3 or less days a week</w:t>
      </w:r>
    </w:p>
    <w:sectPr w:rsidR="00CA147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016" w:rsidRDefault="00292016" w:rsidP="00AA0792">
      <w:pPr>
        <w:spacing w:after="0" w:line="240" w:lineRule="auto"/>
      </w:pPr>
      <w:r>
        <w:separator/>
      </w:r>
    </w:p>
  </w:endnote>
  <w:endnote w:type="continuationSeparator" w:id="0">
    <w:p w:rsidR="00292016" w:rsidRDefault="00292016" w:rsidP="00AA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92" w:rsidRDefault="00232A45" w:rsidP="00AA0792">
    <w:pPr>
      <w:pStyle w:val="Header"/>
      <w:jc w:val="center"/>
    </w:pPr>
    <w:r>
      <w:t>careacademyschools@gmail.com</w:t>
    </w:r>
  </w:p>
  <w:p w:rsidR="00AA0792" w:rsidRDefault="00AA0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016" w:rsidRDefault="00292016" w:rsidP="00AA0792">
      <w:pPr>
        <w:spacing w:after="0" w:line="240" w:lineRule="auto"/>
      </w:pPr>
      <w:r>
        <w:separator/>
      </w:r>
    </w:p>
  </w:footnote>
  <w:footnote w:type="continuationSeparator" w:id="0">
    <w:p w:rsidR="00292016" w:rsidRDefault="00292016" w:rsidP="00AA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92" w:rsidRDefault="00172C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-266700</wp:posOffset>
          </wp:positionV>
          <wp:extent cx="716280" cy="716280"/>
          <wp:effectExtent l="0" t="0" r="7620" b="7620"/>
          <wp:wrapTight wrapText="bothSides">
            <wp:wrapPolygon edited="0">
              <wp:start x="6319" y="0"/>
              <wp:lineTo x="0" y="2872"/>
              <wp:lineTo x="0" y="14936"/>
              <wp:lineTo x="1723" y="18383"/>
              <wp:lineTo x="5745" y="21255"/>
              <wp:lineTo x="6319" y="21255"/>
              <wp:lineTo x="14936" y="21255"/>
              <wp:lineTo x="15511" y="21255"/>
              <wp:lineTo x="19532" y="18383"/>
              <wp:lineTo x="21255" y="14936"/>
              <wp:lineTo x="21255" y="2872"/>
              <wp:lineTo x="14936" y="0"/>
              <wp:lineTo x="63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792">
      <w:t>C.A.R.E. Academy LLC</w:t>
    </w:r>
  </w:p>
  <w:p w:rsidR="0024438E" w:rsidRDefault="0024438E">
    <w:pPr>
      <w:pStyle w:val="Header"/>
    </w:pPr>
    <w:r>
      <w:t>Caring. Assisting. Reaching. Educating</w:t>
    </w:r>
  </w:p>
  <w:p w:rsidR="00B81134" w:rsidRDefault="00B81134">
    <w:pPr>
      <w:pStyle w:val="Header"/>
    </w:pPr>
    <w:r>
      <w:t>_____________________________________________________________________________________</w:t>
    </w:r>
  </w:p>
  <w:p w:rsidR="00AA0792" w:rsidRDefault="00AA0792" w:rsidP="00AA0792">
    <w:pPr>
      <w:pStyle w:val="Header"/>
    </w:pPr>
  </w:p>
  <w:p w:rsidR="00AA0792" w:rsidRDefault="00AA0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92"/>
    <w:rsid w:val="00050BF0"/>
    <w:rsid w:val="00172CC3"/>
    <w:rsid w:val="00185A69"/>
    <w:rsid w:val="00232A45"/>
    <w:rsid w:val="00233C49"/>
    <w:rsid w:val="00240F0C"/>
    <w:rsid w:val="0024438E"/>
    <w:rsid w:val="0026715A"/>
    <w:rsid w:val="00277E3E"/>
    <w:rsid w:val="00292016"/>
    <w:rsid w:val="00317D6D"/>
    <w:rsid w:val="0034737E"/>
    <w:rsid w:val="003F4C9C"/>
    <w:rsid w:val="005562B8"/>
    <w:rsid w:val="005F3174"/>
    <w:rsid w:val="005F56C2"/>
    <w:rsid w:val="00633124"/>
    <w:rsid w:val="00816D6A"/>
    <w:rsid w:val="00AA0792"/>
    <w:rsid w:val="00AA1F61"/>
    <w:rsid w:val="00B81134"/>
    <w:rsid w:val="00CA147F"/>
    <w:rsid w:val="00D33315"/>
    <w:rsid w:val="00DC0293"/>
    <w:rsid w:val="00DF23C5"/>
    <w:rsid w:val="00E65DAE"/>
    <w:rsid w:val="00E70C5F"/>
    <w:rsid w:val="00EA6D1D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82586"/>
  <w15:chartTrackingRefBased/>
  <w15:docId w15:val="{8B5A2300-C86B-4BC0-97C4-BFD03A85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92"/>
  </w:style>
  <w:style w:type="paragraph" w:styleId="Footer">
    <w:name w:val="footer"/>
    <w:basedOn w:val="Normal"/>
    <w:link w:val="FooterChar"/>
    <w:uiPriority w:val="99"/>
    <w:unhideWhenUsed/>
    <w:rsid w:val="00AA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92"/>
  </w:style>
  <w:style w:type="table" w:styleId="TableGrid">
    <w:name w:val="Table Grid"/>
    <w:basedOn w:val="TableNormal"/>
    <w:uiPriority w:val="39"/>
    <w:rsid w:val="0081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cushan brown</dc:creator>
  <cp:keywords/>
  <dc:description/>
  <cp:lastModifiedBy>C.A.R.E. Academy LLC</cp:lastModifiedBy>
  <cp:revision>6</cp:revision>
  <cp:lastPrinted>2017-07-20T14:53:00Z</cp:lastPrinted>
  <dcterms:created xsi:type="dcterms:W3CDTF">2017-08-30T20:32:00Z</dcterms:created>
  <dcterms:modified xsi:type="dcterms:W3CDTF">2018-08-26T23:57:00Z</dcterms:modified>
</cp:coreProperties>
</file>